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DB7BC" w14:textId="1C54D7E8" w:rsidR="005F1E6C" w:rsidRPr="00674716" w:rsidRDefault="005F1E6C" w:rsidP="005F1E6C">
      <w:pPr>
        <w:rPr>
          <w:b/>
          <w:bCs/>
          <w:sz w:val="32"/>
          <w:szCs w:val="32"/>
        </w:rPr>
      </w:pPr>
      <w:proofErr w:type="spellStart"/>
      <w:r w:rsidRPr="00674716">
        <w:rPr>
          <w:b/>
          <w:bCs/>
          <w:sz w:val="32"/>
          <w:szCs w:val="32"/>
        </w:rPr>
        <w:t>Raufarhólshellir</w:t>
      </w:r>
      <w:proofErr w:type="spellEnd"/>
      <w:r w:rsidRPr="00674716">
        <w:rPr>
          <w:b/>
          <w:bCs/>
          <w:sz w:val="32"/>
          <w:szCs w:val="32"/>
        </w:rPr>
        <w:t xml:space="preserve"> </w:t>
      </w:r>
      <w:r w:rsidR="00E7267E">
        <w:rPr>
          <w:b/>
          <w:bCs/>
          <w:sz w:val="32"/>
          <w:szCs w:val="32"/>
        </w:rPr>
        <w:t>project</w:t>
      </w:r>
    </w:p>
    <w:p w14:paraId="0AB2A7C3" w14:textId="3E9945A5" w:rsidR="006F5A51" w:rsidRDefault="006F5A51" w:rsidP="005F1E6C">
      <w:r>
        <w:t>Date 15-09-2026</w:t>
      </w:r>
    </w:p>
    <w:p w14:paraId="55361AF7" w14:textId="5F620D8E" w:rsidR="006F5A51" w:rsidRDefault="006F5A51" w:rsidP="005F1E6C">
      <w:r>
        <w:t>Researcher: Birgir V. Óskarsson</w:t>
      </w:r>
    </w:p>
    <w:p w14:paraId="7D83C34B" w14:textId="27448518" w:rsidR="00C9201E" w:rsidRDefault="00C9201E" w:rsidP="005F1E6C">
      <w:r>
        <w:t>We measured the roof of the skylights</w:t>
      </w:r>
      <w:r w:rsidR="00666176">
        <w:t xml:space="preserve"> with a measuring tape</w:t>
      </w:r>
      <w:r>
        <w:t xml:space="preserve"> at two locations, south and north</w:t>
      </w:r>
      <w:r w:rsidR="001153BC">
        <w:t xml:space="preserve"> (see map)</w:t>
      </w:r>
      <w:r>
        <w:t xml:space="preserve">. Some roofs had two </w:t>
      </w:r>
      <w:r w:rsidR="002563FF">
        <w:t>inverted</w:t>
      </w:r>
      <w:r>
        <w:t xml:space="preserve"> terraces, breaking at the joints or contact of </w:t>
      </w:r>
      <w:r w:rsidR="00666176">
        <w:t>a</w:t>
      </w:r>
      <w:r w:rsidR="002563FF">
        <w:t xml:space="preserve"> </w:t>
      </w:r>
      <w:r>
        <w:t xml:space="preserve">lava, so we measured the uppermost roof and the thicker terrace behind. </w:t>
      </w:r>
      <w:r w:rsidR="008463F9">
        <w:t xml:space="preserve">The lower measurement is perhaps not </w:t>
      </w:r>
      <w:r w:rsidR="00264065">
        <w:t>as accurate, because the height of the tape was estimated by eye from above (and below)</w:t>
      </w:r>
      <w:r w:rsidR="00E32269">
        <w:t>, but should be close</w:t>
      </w:r>
      <w:r w:rsidR="00264065">
        <w:t xml:space="preserve">. </w:t>
      </w:r>
      <w:r>
        <w:t xml:space="preserve"> </w:t>
      </w:r>
    </w:p>
    <w:p w14:paraId="018AB27D" w14:textId="77777777" w:rsidR="00C9201E" w:rsidRDefault="00C9201E" w:rsidP="005F1E6C"/>
    <w:p w14:paraId="1C22F399" w14:textId="2AFB30C5" w:rsidR="005F1E6C" w:rsidRPr="00C9201E" w:rsidRDefault="005F1E6C" w:rsidP="005F1E6C">
      <w:pPr>
        <w:rPr>
          <w:b/>
          <w:bCs/>
        </w:rPr>
      </w:pPr>
      <w:r w:rsidRPr="00C9201E">
        <w:rPr>
          <w:b/>
          <w:bCs/>
        </w:rPr>
        <w:t xml:space="preserve">Door-entrance </w:t>
      </w:r>
    </w:p>
    <w:p w14:paraId="2DFA51C5" w14:textId="075D83BD" w:rsidR="00674716" w:rsidRDefault="005F1E6C" w:rsidP="005F1E6C">
      <w:r w:rsidRPr="005F1E6C">
        <w:t>H</w:t>
      </w:r>
      <w:r w:rsidR="00674716">
        <w:t xml:space="preserve">eight from top of crust to floor </w:t>
      </w:r>
      <w:r w:rsidRPr="005F1E6C">
        <w:t>-</w:t>
      </w:r>
      <w:r w:rsidR="00C9201E">
        <w:t xml:space="preserve"> </w:t>
      </w:r>
      <w:r w:rsidRPr="005F1E6C">
        <w:t>4.10</w:t>
      </w:r>
      <w:r w:rsidR="00C9201E">
        <w:t xml:space="preserve"> </w:t>
      </w:r>
      <w:r w:rsidRPr="005F1E6C">
        <w:t xml:space="preserve">m </w:t>
      </w:r>
    </w:p>
    <w:p w14:paraId="0CEDFED9" w14:textId="43800AFA" w:rsidR="00674716" w:rsidRDefault="00674716" w:rsidP="005F1E6C">
      <w:r>
        <w:t>Crust</w:t>
      </w:r>
      <w:r w:rsidR="002563FF">
        <w:t>al measurements</w:t>
      </w:r>
      <w:r>
        <w:t xml:space="preserve"> </w:t>
      </w:r>
    </w:p>
    <w:p w14:paraId="7398CF4A" w14:textId="5794FA9B" w:rsidR="005F1E6C" w:rsidRDefault="005F1E6C" w:rsidP="005F1E6C">
      <w:r w:rsidRPr="005F1E6C">
        <w:t>1.70</w:t>
      </w:r>
      <w:r w:rsidR="00674716">
        <w:t xml:space="preserve"> m </w:t>
      </w:r>
      <w:r w:rsidRPr="005F1E6C">
        <w:t xml:space="preserve">(upper </w:t>
      </w:r>
      <w:r w:rsidR="00C9201E">
        <w:t>terrace</w:t>
      </w:r>
      <w:r w:rsidRPr="005F1E6C">
        <w:t>), 2.40</w:t>
      </w:r>
      <w:r w:rsidR="00C9201E">
        <w:t xml:space="preserve"> </w:t>
      </w:r>
      <w:r w:rsidRPr="005F1E6C">
        <w:t xml:space="preserve">m (lower </w:t>
      </w:r>
      <w:r w:rsidR="00C9201E">
        <w:t>terrace</w:t>
      </w:r>
      <w:r w:rsidRPr="005F1E6C">
        <w:t xml:space="preserve">) </w:t>
      </w:r>
    </w:p>
    <w:p w14:paraId="0A054B62" w14:textId="77777777" w:rsidR="005F1E6C" w:rsidRPr="00C9201E" w:rsidRDefault="005F1E6C" w:rsidP="005F1E6C">
      <w:pPr>
        <w:rPr>
          <w:b/>
          <w:bCs/>
        </w:rPr>
      </w:pPr>
      <w:r w:rsidRPr="00C9201E">
        <w:rPr>
          <w:b/>
          <w:bCs/>
        </w:rPr>
        <w:t xml:space="preserve">Skylight 1 </w:t>
      </w:r>
    </w:p>
    <w:p w14:paraId="06CA3809" w14:textId="45010DC9" w:rsidR="002013BD" w:rsidRDefault="005F1E6C" w:rsidP="005F1E6C">
      <w:r w:rsidRPr="005F1E6C">
        <w:t>West wall 3 flows, lower thickest 2.83</w:t>
      </w:r>
      <w:r w:rsidR="00C9201E">
        <w:t xml:space="preserve"> </w:t>
      </w:r>
      <w:r w:rsidRPr="005F1E6C">
        <w:t xml:space="preserve">m </w:t>
      </w:r>
    </w:p>
    <w:p w14:paraId="7F283292" w14:textId="0BC9292D" w:rsidR="00C9201E" w:rsidRDefault="00C9201E" w:rsidP="005F1E6C">
      <w:r w:rsidRPr="005F1E6C">
        <w:t>H</w:t>
      </w:r>
      <w:r>
        <w:t>eight from top of crust to floor</w:t>
      </w:r>
      <w:r>
        <w:t xml:space="preserve"> at the northern end</w:t>
      </w:r>
      <w:r w:rsidRPr="00C9201E">
        <w:t xml:space="preserve"> </w:t>
      </w:r>
      <w:r w:rsidR="005F1E6C" w:rsidRPr="00C9201E">
        <w:t>- 7.30</w:t>
      </w:r>
      <w:r w:rsidR="002563FF">
        <w:t xml:space="preserve"> </w:t>
      </w:r>
      <w:r w:rsidR="005F1E6C" w:rsidRPr="00C9201E">
        <w:t xml:space="preserve">m </w:t>
      </w:r>
    </w:p>
    <w:p w14:paraId="7E6CC855" w14:textId="77777777" w:rsidR="002563FF" w:rsidRDefault="002563FF" w:rsidP="002563FF">
      <w:r>
        <w:t xml:space="preserve">Crustal measurements </w:t>
      </w:r>
    </w:p>
    <w:p w14:paraId="3F4D15AC" w14:textId="48F59564" w:rsidR="005F1E6C" w:rsidRPr="00C9201E" w:rsidRDefault="00495558" w:rsidP="005F1E6C">
      <w:r>
        <w:t>S1N</w:t>
      </w:r>
      <w:r w:rsidR="00CC5DCD">
        <w:t xml:space="preserve"> </w:t>
      </w:r>
      <w:r w:rsidR="005F1E6C" w:rsidRPr="00C9201E">
        <w:t>2.20 m (</w:t>
      </w:r>
      <w:r w:rsidR="00C9201E" w:rsidRPr="00C9201E">
        <w:t>lower terrace</w:t>
      </w:r>
      <w:r w:rsidR="005F1E6C" w:rsidRPr="00C9201E">
        <w:t xml:space="preserve">), </w:t>
      </w:r>
      <w:r w:rsidR="00CC5DCD">
        <w:t xml:space="preserve">S1S </w:t>
      </w:r>
      <w:r w:rsidR="005F1E6C" w:rsidRPr="00C9201E">
        <w:t>1.90</w:t>
      </w:r>
      <w:r w:rsidR="00C9201E" w:rsidRPr="00C9201E">
        <w:t xml:space="preserve"> </w:t>
      </w:r>
      <w:r w:rsidR="005F1E6C" w:rsidRPr="00C9201E">
        <w:t>m</w:t>
      </w:r>
    </w:p>
    <w:p w14:paraId="6AE6F5B8" w14:textId="77777777" w:rsidR="006E0650" w:rsidRPr="00C9201E" w:rsidRDefault="005F1E6C" w:rsidP="005F1E6C">
      <w:pPr>
        <w:rPr>
          <w:b/>
          <w:bCs/>
        </w:rPr>
      </w:pPr>
      <w:r w:rsidRPr="00C9201E">
        <w:rPr>
          <w:b/>
          <w:bCs/>
        </w:rPr>
        <w:t xml:space="preserve">Skylight 2 </w:t>
      </w:r>
    </w:p>
    <w:p w14:paraId="6E129A95" w14:textId="257A3EFD" w:rsidR="002013BD" w:rsidRDefault="005F1E6C" w:rsidP="005F1E6C">
      <w:r w:rsidRPr="005F1E6C">
        <w:t xml:space="preserve">West wall, 5 flows, thickness about 1.4 m </w:t>
      </w:r>
      <w:r w:rsidR="002563FF">
        <w:t xml:space="preserve">for the </w:t>
      </w:r>
      <w:r w:rsidRPr="005F1E6C">
        <w:t xml:space="preserve">lowermost. </w:t>
      </w:r>
    </w:p>
    <w:p w14:paraId="7F8A8991" w14:textId="3BD830B4" w:rsidR="002563FF" w:rsidRDefault="002563FF" w:rsidP="005F1E6C">
      <w:r w:rsidRPr="005F1E6C">
        <w:t>H</w:t>
      </w:r>
      <w:r>
        <w:t xml:space="preserve">eight from top of crust to floor </w:t>
      </w:r>
      <w:r>
        <w:t xml:space="preserve">at the northern end </w:t>
      </w:r>
      <w:r w:rsidR="005F1E6C" w:rsidRPr="002563FF">
        <w:t>9.80</w:t>
      </w:r>
      <w:r>
        <w:t xml:space="preserve"> </w:t>
      </w:r>
      <w:r w:rsidR="005F1E6C" w:rsidRPr="002563FF">
        <w:t xml:space="preserve">m </w:t>
      </w:r>
    </w:p>
    <w:p w14:paraId="2E4E6D79" w14:textId="77777777" w:rsidR="002563FF" w:rsidRDefault="002563FF" w:rsidP="002563FF">
      <w:r>
        <w:t xml:space="preserve">Crustal measurements </w:t>
      </w:r>
    </w:p>
    <w:p w14:paraId="7A5B0528" w14:textId="32ECF1CD" w:rsidR="005F1E6C" w:rsidRPr="002563FF" w:rsidRDefault="00CC5DCD" w:rsidP="005F1E6C">
      <w:r>
        <w:t xml:space="preserve">S2N </w:t>
      </w:r>
      <w:r w:rsidR="005F1E6C" w:rsidRPr="002563FF">
        <w:t>90</w:t>
      </w:r>
      <w:r w:rsidR="002563FF">
        <w:t xml:space="preserve"> </w:t>
      </w:r>
      <w:r w:rsidR="005F1E6C" w:rsidRPr="002563FF">
        <w:t xml:space="preserve">cm, </w:t>
      </w:r>
      <w:r>
        <w:t xml:space="preserve">S2S </w:t>
      </w:r>
      <w:r w:rsidR="005F1E6C" w:rsidRPr="002563FF">
        <w:t>2.00</w:t>
      </w:r>
      <w:r w:rsidR="002563FF">
        <w:t xml:space="preserve"> </w:t>
      </w:r>
      <w:r w:rsidR="005F1E6C" w:rsidRPr="002563FF">
        <w:t xml:space="preserve">m </w:t>
      </w:r>
    </w:p>
    <w:p w14:paraId="02AE2030" w14:textId="77777777" w:rsidR="006E0650" w:rsidRPr="00C9201E" w:rsidRDefault="005F1E6C" w:rsidP="005F1E6C">
      <w:pPr>
        <w:rPr>
          <w:b/>
          <w:bCs/>
        </w:rPr>
      </w:pPr>
      <w:r w:rsidRPr="00C9201E">
        <w:rPr>
          <w:b/>
          <w:bCs/>
        </w:rPr>
        <w:t xml:space="preserve">Skylight 3 </w:t>
      </w:r>
    </w:p>
    <w:p w14:paraId="4649946E" w14:textId="6707B7FD" w:rsidR="005F1E6C" w:rsidRDefault="005F1E6C" w:rsidP="005F1E6C">
      <w:r w:rsidRPr="005F1E6C">
        <w:t xml:space="preserve">West wall, 4 flows, the two in the middle </w:t>
      </w:r>
      <w:r w:rsidR="002563FF">
        <w:t xml:space="preserve">have thicknesses </w:t>
      </w:r>
      <w:r w:rsidRPr="005F1E6C">
        <w:t xml:space="preserve">1.8 </w:t>
      </w:r>
      <w:r w:rsidR="002563FF">
        <w:t xml:space="preserve">m </w:t>
      </w:r>
      <w:r w:rsidRPr="005F1E6C">
        <w:t xml:space="preserve">(lower) and 2 m (upper). </w:t>
      </w:r>
    </w:p>
    <w:p w14:paraId="11005AAC" w14:textId="7F7D7A48" w:rsidR="002563FF" w:rsidRDefault="002563FF" w:rsidP="005F1E6C">
      <w:r w:rsidRPr="005F1E6C">
        <w:t>H</w:t>
      </w:r>
      <w:r>
        <w:t xml:space="preserve">eight from top of crust to floor </w:t>
      </w:r>
      <w:r>
        <w:t xml:space="preserve">at </w:t>
      </w:r>
      <w:r>
        <w:t xml:space="preserve">the northern end </w:t>
      </w:r>
      <w:r w:rsidR="005F1E6C" w:rsidRPr="005F1E6C">
        <w:t>7.80</w:t>
      </w:r>
      <w:r>
        <w:t xml:space="preserve"> </w:t>
      </w:r>
      <w:r w:rsidR="005F1E6C" w:rsidRPr="005F1E6C">
        <w:t>m</w:t>
      </w:r>
    </w:p>
    <w:p w14:paraId="16886C9E" w14:textId="77777777" w:rsidR="002563FF" w:rsidRDefault="002563FF" w:rsidP="002563FF">
      <w:r>
        <w:t xml:space="preserve">Crustal measurements </w:t>
      </w:r>
    </w:p>
    <w:p w14:paraId="435E0049" w14:textId="53627CB5" w:rsidR="005F1E6C" w:rsidRDefault="00CC5DCD" w:rsidP="005F1E6C">
      <w:r>
        <w:t xml:space="preserve">S3N </w:t>
      </w:r>
      <w:r w:rsidR="005F1E6C" w:rsidRPr="005F1E6C">
        <w:t>2.20</w:t>
      </w:r>
      <w:r w:rsidR="002563FF">
        <w:t xml:space="preserve"> </w:t>
      </w:r>
      <w:r w:rsidR="005F1E6C" w:rsidRPr="005F1E6C">
        <w:t>m (</w:t>
      </w:r>
      <w:r w:rsidR="002563FF">
        <w:t>upper terrace</w:t>
      </w:r>
      <w:r w:rsidR="005F1E6C" w:rsidRPr="005F1E6C">
        <w:t>), 3.20</w:t>
      </w:r>
      <w:r w:rsidR="002563FF">
        <w:t xml:space="preserve"> </w:t>
      </w:r>
      <w:r w:rsidR="005F1E6C" w:rsidRPr="005F1E6C">
        <w:t>m (</w:t>
      </w:r>
      <w:r w:rsidR="002563FF">
        <w:t>lower terrace</w:t>
      </w:r>
      <w:r w:rsidR="005F1E6C" w:rsidRPr="005F1E6C">
        <w:t xml:space="preserve">), </w:t>
      </w:r>
      <w:r>
        <w:t xml:space="preserve">S3S </w:t>
      </w:r>
      <w:r w:rsidR="005F1E6C" w:rsidRPr="005F1E6C">
        <w:t>1.35</w:t>
      </w:r>
      <w:r w:rsidR="002563FF">
        <w:t xml:space="preserve"> </w:t>
      </w:r>
      <w:r w:rsidR="005F1E6C" w:rsidRPr="005F1E6C">
        <w:t>m</w:t>
      </w:r>
      <w:r w:rsidR="002563FF">
        <w:t xml:space="preserve"> </w:t>
      </w:r>
      <w:r w:rsidR="005F1E6C" w:rsidRPr="005F1E6C">
        <w:t>(</w:t>
      </w:r>
      <w:r w:rsidR="002563FF">
        <w:t>upper terrace</w:t>
      </w:r>
      <w:r w:rsidR="005F1E6C" w:rsidRPr="005F1E6C">
        <w:t>)</w:t>
      </w:r>
      <w:r w:rsidR="002563FF">
        <w:t xml:space="preserve">, </w:t>
      </w:r>
      <w:r w:rsidR="002563FF" w:rsidRPr="005F1E6C">
        <w:t>2.50</w:t>
      </w:r>
      <w:r w:rsidR="002563FF">
        <w:t xml:space="preserve"> </w:t>
      </w:r>
      <w:r w:rsidR="002563FF" w:rsidRPr="005F1E6C">
        <w:t>m</w:t>
      </w:r>
      <w:r w:rsidR="002563FF">
        <w:t xml:space="preserve"> </w:t>
      </w:r>
      <w:r w:rsidR="002563FF" w:rsidRPr="005F1E6C">
        <w:t xml:space="preserve">(lower </w:t>
      </w:r>
      <w:r w:rsidR="002563FF">
        <w:t>terrace</w:t>
      </w:r>
      <w:r w:rsidR="002563FF" w:rsidRPr="005F1E6C">
        <w:t>)</w:t>
      </w:r>
      <w:r w:rsidR="005F1E6C" w:rsidRPr="005F1E6C">
        <w:t xml:space="preserve"> </w:t>
      </w:r>
    </w:p>
    <w:p w14:paraId="75348BE7" w14:textId="18F15B24" w:rsidR="00C9201E" w:rsidRPr="00C9201E" w:rsidRDefault="00C9201E" w:rsidP="005F1E6C">
      <w:pPr>
        <w:rPr>
          <w:b/>
          <w:bCs/>
        </w:rPr>
      </w:pPr>
      <w:r w:rsidRPr="00C9201E">
        <w:rPr>
          <w:b/>
          <w:bCs/>
        </w:rPr>
        <w:t>Drillhole</w:t>
      </w:r>
    </w:p>
    <w:p w14:paraId="5BD46128" w14:textId="6A334C5B" w:rsidR="006E0650" w:rsidRDefault="00C9201E" w:rsidP="005F1E6C">
      <w:r>
        <w:t>The drillh</w:t>
      </w:r>
      <w:r w:rsidR="005F1E6C" w:rsidRPr="005F1E6C">
        <w:t xml:space="preserve">ole </w:t>
      </w:r>
      <w:r>
        <w:t xml:space="preserve">was located at the end of the touristic part of the cave close to the </w:t>
      </w:r>
      <w:r w:rsidR="00CA437F">
        <w:t xml:space="preserve">last </w:t>
      </w:r>
      <w:r>
        <w:t xml:space="preserve">lights, where the cave turns east. A yellow rope hangs out of the hole </w:t>
      </w:r>
      <w:r w:rsidR="00CD1142">
        <w:t>in</w:t>
      </w:r>
      <w:r>
        <w:t xml:space="preserve"> the ceiling. </w:t>
      </w:r>
      <w:r w:rsidR="005F1E6C" w:rsidRPr="005F1E6C">
        <w:t xml:space="preserve"> </w:t>
      </w:r>
    </w:p>
    <w:p w14:paraId="4FCCB4C1" w14:textId="77777777" w:rsidR="008D3183" w:rsidRDefault="008D3183"/>
    <w:sectPr w:rsidR="008D31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E6C"/>
    <w:rsid w:val="001153BC"/>
    <w:rsid w:val="002013BD"/>
    <w:rsid w:val="002563FF"/>
    <w:rsid w:val="00264065"/>
    <w:rsid w:val="00495558"/>
    <w:rsid w:val="005E1D0A"/>
    <w:rsid w:val="005F1E6C"/>
    <w:rsid w:val="00624BCA"/>
    <w:rsid w:val="006260CF"/>
    <w:rsid w:val="00666176"/>
    <w:rsid w:val="00674716"/>
    <w:rsid w:val="006E0650"/>
    <w:rsid w:val="006F5A51"/>
    <w:rsid w:val="007E42AD"/>
    <w:rsid w:val="00844A65"/>
    <w:rsid w:val="008463F9"/>
    <w:rsid w:val="008D3183"/>
    <w:rsid w:val="00C01A28"/>
    <w:rsid w:val="00C9201E"/>
    <w:rsid w:val="00CA437F"/>
    <w:rsid w:val="00CC5DCD"/>
    <w:rsid w:val="00CD1142"/>
    <w:rsid w:val="00D852A4"/>
    <w:rsid w:val="00E32269"/>
    <w:rsid w:val="00E7267E"/>
    <w:rsid w:val="00F81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2B126A"/>
  <w15:chartTrackingRefBased/>
  <w15:docId w15:val="{DA450BFB-3909-465F-B6C3-7D0680C40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F1E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1E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1E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1E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1E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1E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1E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1E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1E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1E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1E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1E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1E6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1E6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1E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1E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1E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1E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1E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1E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1E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1E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1E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1E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1E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1E6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1E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1E6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1E6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Birgir Vilhelm Óskarsson - NATT</dc:creator>
  <cp:keywords/>
  <dc:description/>
  <cp:lastModifiedBy>Birgir Vilhelm Óskarsson - NATT</cp:lastModifiedBy>
  <cp:revision>15</cp:revision>
  <dcterms:created xsi:type="dcterms:W3CDTF">2026-09-17T09:10:00Z</dcterms:created>
  <dcterms:modified xsi:type="dcterms:W3CDTF">2026-09-17T16:56:00Z</dcterms:modified>
</cp:coreProperties>
</file>